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0261CD3D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D91B10">
              <w:rPr>
                <w:rFonts w:ascii="Times New Roman" w:hAnsi="Times New Roman"/>
                <w:i w:val="0"/>
                <w:sz w:val="24"/>
              </w:rPr>
              <w:t>03/04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DA673B">
              <w:rPr>
                <w:rFonts w:ascii="Times New Roman" w:hAnsi="Times New Roman"/>
                <w:i w:val="0"/>
                <w:sz w:val="24"/>
              </w:rPr>
              <w:t>0</w:t>
            </w:r>
            <w:r w:rsidR="00D91B10">
              <w:rPr>
                <w:rFonts w:ascii="Times New Roman" w:hAnsi="Times New Roman"/>
                <w:i w:val="0"/>
                <w:sz w:val="24"/>
              </w:rPr>
              <w:t>9</w:t>
            </w:r>
            <w:r w:rsidR="00DA673B">
              <w:rPr>
                <w:rFonts w:ascii="Times New Roman" w:hAnsi="Times New Roman"/>
                <w:i w:val="0"/>
                <w:sz w:val="24"/>
              </w:rPr>
              <w:t>/04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30928661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1005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D91B10">
        <w:rPr>
          <w:rFonts w:ascii="Times New Roman" w:hAnsi="Times New Roman"/>
          <w:szCs w:val="28"/>
        </w:rPr>
        <w:t>30/03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D91B10" w:rsidRPr="00D91B10">
        <w:rPr>
          <w:rFonts w:ascii="Times New Roman" w:hAnsi="Times New Roman"/>
          <w:szCs w:val="28"/>
        </w:rPr>
        <w:t xml:space="preserve">03/04/2023 </w:t>
      </w:r>
      <w:r w:rsidR="00D91B10" w:rsidRPr="00D91B10">
        <w:rPr>
          <w:rFonts w:ascii="Times New Roman" w:hAnsi="Times New Roman" w:hint="eastAsia"/>
          <w:szCs w:val="28"/>
        </w:rPr>
        <w:t>đ</w:t>
      </w:r>
      <w:r w:rsidR="00D91B10" w:rsidRPr="00D91B10">
        <w:rPr>
          <w:rFonts w:ascii="Times New Roman" w:hAnsi="Times New Roman"/>
          <w:szCs w:val="28"/>
        </w:rPr>
        <w:t>ến ngày 09/04/2023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904E5F" w14:paraId="39949153" w14:textId="51C7924B" w:rsidTr="006F0C88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D91B10" w:rsidRPr="00904E5F" w14:paraId="41BA8B96" w14:textId="7EDC42FB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498C26E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03/04/2023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3FE10BB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04/04/2023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00A5459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05/04/2023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248E69B1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06/04/2023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7A49BD8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07/04/2023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773AA10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08/04/2023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0437381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09/04/2023</w:t>
            </w:r>
          </w:p>
        </w:tc>
      </w:tr>
      <w:tr w:rsidR="00D91B10" w:rsidRPr="00904E5F" w14:paraId="37C8C383" w14:textId="3BA9AED0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36B8C6D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B10">
              <w:rPr>
                <w:rFonts w:ascii="Times New Roman" w:hAnsi="Times New Roman"/>
                <w:sz w:val="18"/>
                <w:szCs w:val="18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1AFD4BE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B10">
              <w:rPr>
                <w:rFonts w:ascii="Times New Roman" w:hAnsi="Times New Roman"/>
                <w:sz w:val="18"/>
                <w:szCs w:val="18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D17AC7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B10">
              <w:rPr>
                <w:rFonts w:ascii="Times New Roman" w:hAnsi="Times New Roman"/>
                <w:sz w:val="18"/>
                <w:szCs w:val="18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2C5BA14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B10">
              <w:rPr>
                <w:rFonts w:ascii="Times New Roman" w:hAnsi="Times New Roman"/>
                <w:sz w:val="18"/>
                <w:szCs w:val="18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0A76CE9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B10">
              <w:rPr>
                <w:rFonts w:ascii="Times New Roman" w:hAnsi="Times New Roman"/>
                <w:sz w:val="18"/>
                <w:szCs w:val="18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59485C8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B10">
              <w:rPr>
                <w:rFonts w:ascii="Times New Roman" w:hAnsi="Times New Roman"/>
                <w:sz w:val="18"/>
                <w:szCs w:val="18"/>
              </w:rPr>
              <w:t>11g30-12g00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3B8568C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B10">
              <w:rPr>
                <w:rFonts w:ascii="Times New Roman" w:hAnsi="Times New Roman"/>
                <w:sz w:val="18"/>
                <w:szCs w:val="18"/>
              </w:rPr>
              <w:t>9g00 - 13g30</w:t>
            </w:r>
          </w:p>
        </w:tc>
      </w:tr>
      <w:tr w:rsidR="00D91B10" w:rsidRPr="00904E5F" w14:paraId="75F92DCB" w14:textId="2B607D1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1954A21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296.29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11816C7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296.29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64438F4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296.29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5368222D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296.29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18790C43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296.29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5F6E0A0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296.29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332A8D6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217.53</w:t>
            </w:r>
          </w:p>
        </w:tc>
      </w:tr>
      <w:tr w:rsidR="00D91B10" w:rsidRPr="00904E5F" w14:paraId="707C5600" w14:textId="7659AD8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09D60E3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191.53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49F993A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191.53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3A92E7D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191.53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71BFD23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191.53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2B53702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191.53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72DBFE1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191.53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181277B1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140.61</w:t>
            </w:r>
          </w:p>
        </w:tc>
      </w:tr>
      <w:tr w:rsidR="00D91B10" w:rsidRPr="00904E5F" w14:paraId="64313C6A" w14:textId="1E566467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1F03A7E5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1CFBADC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6BEB060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3FB66F7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1AB5A20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03B82CF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165.94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2CC85C8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121.82</w:t>
            </w:r>
          </w:p>
        </w:tc>
      </w:tr>
      <w:tr w:rsidR="00D91B10" w:rsidRPr="00904E5F" w14:paraId="4E5F1463" w14:textId="77A1AA8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2AF6BA0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457.50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7CC22F2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457.50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4C8D429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457.50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4BF20FD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457.50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2AA2C0E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457.50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48F96B7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457.50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3FF0573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335.88</w:t>
            </w:r>
          </w:p>
        </w:tc>
      </w:tr>
      <w:tr w:rsidR="00D91B10" w:rsidRPr="00904E5F" w14:paraId="4D245B7C" w14:textId="543720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04BAD02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173.74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18A6E0E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173.74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6041425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173.74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5C563EF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173.74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523136B3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173.74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04C62B2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173.74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374A169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127.56</w:t>
            </w:r>
          </w:p>
        </w:tc>
      </w:tr>
      <w:tr w:rsidR="00D91B10" w:rsidRPr="00904E5F" w14:paraId="4EBA2870" w14:textId="01DE581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6A5AF4F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344BB9C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47302B91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21C625CD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5660D511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74D221F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291.78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47BB1E6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214.22</w:t>
            </w:r>
          </w:p>
        </w:tc>
      </w:tr>
      <w:tr w:rsidR="00D91B10" w:rsidRPr="00904E5F" w14:paraId="49A8A880" w14:textId="5353AD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665C530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105.74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507DD3F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105.74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7A9F4BE3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105.74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4D96F99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105.74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7D5B87C1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105.74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69CCDCC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105.74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590DC84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77.63</w:t>
            </w:r>
          </w:p>
        </w:tc>
      </w:tr>
      <w:tr w:rsidR="00D91B10" w:rsidRPr="00904E5F" w14:paraId="4828AA6C" w14:textId="1A3269A0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59EA9BAD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36.35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2DCACC7D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36.35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01BE0CE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36.35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0F188BA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36.35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68EF725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36.35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5EBE919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36.35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7975A72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26.69</w:t>
            </w:r>
          </w:p>
        </w:tc>
      </w:tr>
      <w:tr w:rsidR="00D91B10" w:rsidRPr="00904E5F" w14:paraId="173A23C9" w14:textId="09B9F6CE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0BDD513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4D0CE96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0A435323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4AEA5B7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7057363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7D56465D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40.95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45FABA9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30.07</w:t>
            </w:r>
          </w:p>
        </w:tc>
      </w:tr>
      <w:tr w:rsidR="00D91B10" w:rsidRPr="00904E5F" w14:paraId="0F894870" w14:textId="1789A7A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0B807AE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11D897F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0C3D916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37E6ED63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4277EFC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6914B32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29.48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6653188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21.65</w:t>
            </w:r>
          </w:p>
        </w:tc>
      </w:tr>
      <w:tr w:rsidR="00D91B10" w:rsidRPr="00904E5F" w14:paraId="067ABD9E" w14:textId="633466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21A3A22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46.75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4381EBB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46.75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0BE51605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46.75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506E18D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46.75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5B624EA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46.75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3AE2D19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46.75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6706598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34.32</w:t>
            </w:r>
          </w:p>
        </w:tc>
      </w:tr>
      <w:tr w:rsidR="00D91B10" w:rsidRPr="00904E5F" w14:paraId="27207605" w14:textId="688CB73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572FB38D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3D744CC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7FCABF7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3A9BD75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2AE588C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606884D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104.20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34AB45E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76.50</w:t>
            </w:r>
          </w:p>
        </w:tc>
      </w:tr>
      <w:tr w:rsidR="00D91B10" w:rsidRPr="00904E5F" w14:paraId="1FB117EB" w14:textId="3069275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6B32617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167.38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3A638E03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167.38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33DD242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167.38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158C267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167.38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118E275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167.38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19B4213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167.38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02FB78F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122.89</w:t>
            </w:r>
          </w:p>
        </w:tc>
      </w:tr>
      <w:tr w:rsidR="00D91B10" w:rsidRPr="00904E5F" w14:paraId="0A545A7F" w14:textId="766F68A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6FE550D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61.03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13BBACA5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61.03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6813CA3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61.03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0D30142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61.03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7413C0A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61.03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6887CCA5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61.03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14AA742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44.80</w:t>
            </w:r>
          </w:p>
        </w:tc>
      </w:tr>
      <w:tr w:rsidR="00D91B10" w:rsidRPr="00904E5F" w14:paraId="3B03DE2B" w14:textId="7A0E53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4B5128E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158.32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6CFC1F8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158.32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2780465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158.32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4F1A9F1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158.32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3A33C0A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158.32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4072D6A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158.32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264190C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116.23</w:t>
            </w:r>
          </w:p>
        </w:tc>
      </w:tr>
      <w:tr w:rsidR="00D91B10" w:rsidRPr="00904E5F" w14:paraId="3F86DD73" w14:textId="560557C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110399A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5B342AA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12469FC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60E6C7A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12941DE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143FA3C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4C7CABA1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16.93</w:t>
            </w:r>
          </w:p>
        </w:tc>
      </w:tr>
      <w:tr w:rsidR="00D91B10" w:rsidRPr="00904E5F" w14:paraId="4361B216" w14:textId="0C75731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209A8AA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53.45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2847C52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53.45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5016E98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53.45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5A89ED4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53.45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4492814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53.45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046A2F3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53.45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208B58C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39.24</w:t>
            </w:r>
          </w:p>
        </w:tc>
      </w:tr>
      <w:tr w:rsidR="00D91B10" w:rsidRPr="00904E5F" w14:paraId="5E1E68DF" w14:textId="27CBC0C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7F6D47A3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222.92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3A1DE6FB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222.92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457789D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222.92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1E07210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222.92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5E7F5E6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222.92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190F318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222.92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33D4AB60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163.66</w:t>
            </w:r>
          </w:p>
        </w:tc>
      </w:tr>
      <w:tr w:rsidR="00D91B10" w:rsidRPr="00904E5F" w14:paraId="14CB449E" w14:textId="40B1930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4964BF2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109.49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6997DF8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109.49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5679C49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109.49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422DEE9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109.49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11B1DC7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109.49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385AE52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109.49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71A35C7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80.38</w:t>
            </w:r>
          </w:p>
        </w:tc>
      </w:tr>
      <w:tr w:rsidR="00D91B10" w:rsidRPr="00904E5F" w14:paraId="75339BE6" w14:textId="4D9CBF9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27C413E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78.28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59B9FE9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78.28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735B781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78.28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13098DF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78.28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36E0520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78.28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6C33A44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78.28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0D43BA9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57.47</w:t>
            </w:r>
          </w:p>
        </w:tc>
      </w:tr>
      <w:tr w:rsidR="00D91B10" w:rsidRPr="00904E5F" w14:paraId="3BE704B4" w14:textId="6D3A4E0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013D81A5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390.82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28D1E0D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390.82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74368F3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390.82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61A67347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390.82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4CA4779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390.82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03C2E39E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390.82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0EE1CDD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286.93</w:t>
            </w:r>
          </w:p>
        </w:tc>
      </w:tr>
      <w:tr w:rsidR="00D91B10" w:rsidRPr="00904E5F" w14:paraId="45F8DD0B" w14:textId="0E16AB6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6B443A3C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3205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122A6CD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3205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7EB8040D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3205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7A502DF5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3205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2727B948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3205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0D928262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3205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5307AD5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B10">
              <w:rPr>
                <w:rFonts w:ascii="Times New Roman" w:hAnsi="Times New Roman"/>
                <w:sz w:val="24"/>
                <w:szCs w:val="24"/>
              </w:rPr>
              <w:t>2353</w:t>
            </w:r>
          </w:p>
        </w:tc>
      </w:tr>
    </w:tbl>
    <w:p w14:paraId="38FF604B" w14:textId="6770A5A8" w:rsidR="00D75C9E" w:rsidRPr="00EB5368" w:rsidRDefault="00D75C9E" w:rsidP="00603997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91F32" w14:textId="77777777" w:rsidR="008C5A52" w:rsidRDefault="008C5A52">
      <w:r>
        <w:separator/>
      </w:r>
    </w:p>
  </w:endnote>
  <w:endnote w:type="continuationSeparator" w:id="0">
    <w:p w14:paraId="48EB8503" w14:textId="77777777" w:rsidR="008C5A52" w:rsidRDefault="008C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467CA" w14:textId="77777777" w:rsidR="008C5A52" w:rsidRDefault="008C5A52">
      <w:r>
        <w:separator/>
      </w:r>
    </w:p>
  </w:footnote>
  <w:footnote w:type="continuationSeparator" w:id="0">
    <w:p w14:paraId="23BC0D62" w14:textId="77777777" w:rsidR="008C5A52" w:rsidRDefault="008C5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2</cp:revision>
  <cp:lastPrinted>2022-08-28T13:40:00Z</cp:lastPrinted>
  <dcterms:created xsi:type="dcterms:W3CDTF">2023-03-31T03:14:00Z</dcterms:created>
  <dcterms:modified xsi:type="dcterms:W3CDTF">2023-03-31T03:14:00Z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